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451F4DDB" w:rsidR="006010FE" w:rsidRPr="00ED10B8" w:rsidRDefault="006010FE" w:rsidP="006010FE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ED10B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SPS priedas Nr. </w:t>
      </w:r>
      <w:r w:rsidR="00ED10B8" w:rsidRPr="00ED10B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9</w:t>
      </w:r>
      <w:r w:rsidRPr="00ED10B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</w:p>
    <w:p w14:paraId="34CC5C8E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</w:rPr>
      </w:pPr>
    </w:p>
    <w:p w14:paraId="1F0783D6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84A1E73" w14:textId="0C288016" w:rsidR="006010FE" w:rsidRPr="00C4330F" w:rsidRDefault="00C4330F" w:rsidP="006010FE">
      <w:pPr>
        <w:tabs>
          <w:tab w:val="num" w:pos="3065"/>
        </w:tabs>
        <w:spacing w:before="60" w:after="60"/>
        <w:ind w:right="278"/>
        <w:jc w:val="center"/>
        <w:rPr>
          <w:rFonts w:ascii="Calibri" w:eastAsia="Calibri" w:hAnsi="Calibri" w:cs="Calibri"/>
        </w:rPr>
      </w:pPr>
      <w:r w:rsidRPr="00C4330F">
        <w:rPr>
          <w:rFonts w:ascii="Calibri" w:eastAsia="Calibri" w:hAnsi="Calibri" w:cs="Calibri"/>
        </w:rPr>
        <w:t>PATEIKTŲ PREKIŲ IR/ARBA SUTEIKTŲ PASLAUGŲ SĄRAŠAS</w:t>
      </w:r>
    </w:p>
    <w:p w14:paraId="1BDC26AB" w14:textId="77777777" w:rsidR="00C4330F" w:rsidRPr="008E101F" w:rsidRDefault="00C4330F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8E101F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8E101F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Pavadinimas:</w:t>
            </w:r>
          </w:p>
          <w:p w14:paraId="48F70AC2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  <w:p w14:paraId="48649E3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Tel. Nr.:</w:t>
            </w:r>
          </w:p>
          <w:p w14:paraId="5715EFA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10FE" w:rsidRPr="008E101F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Pabaigos data:</w:t>
            </w:r>
          </w:p>
        </w:tc>
      </w:tr>
      <w:tr w:rsidR="006010FE" w:rsidRPr="008E101F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2E213EE6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Pagal šią sutartį</w:t>
            </w:r>
            <w:r w:rsidRPr="006B534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patiektų / suteiktų / atliktų </w:t>
            </w:r>
            <w:r w:rsidRPr="00ED06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_____________</w:t>
            </w:r>
            <w:r w:rsidRPr="00ED06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066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(toliau – </w:t>
            </w:r>
            <w:r w:rsidRPr="006B534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Prekės/Paslaugos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4C76D61F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patiektų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rekių / suteiktų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aslaugų </w:t>
            </w: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 be PVM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010FE" w:rsidRPr="008E101F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32E9D834" w:rsidR="006010FE" w:rsidRPr="008E101F" w:rsidRDefault="006010FE" w:rsidP="007775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Patvirtinu, kad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rekės buvo patiektos /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aslaugos buvo suteiktos</w:t>
            </w:r>
            <w:r w:rsidR="000E334C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tinkamai, pagal galiojančių normatyvinių dokumentų, reglamentuojančių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rekių patiekimą /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aslaugų suteikimą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, reikalavimus.</w:t>
            </w:r>
          </w:p>
        </w:tc>
      </w:tr>
    </w:tbl>
    <w:p w14:paraId="3498D3B3" w14:textId="77777777" w:rsidR="006010FE" w:rsidRPr="008E101F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65FE4D1F" w14:textId="77777777" w:rsidR="006010FE" w:rsidRPr="008E101F" w:rsidRDefault="006010FE" w:rsidP="006010FE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7E188F5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2501205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D01CA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 Jei tiekėjas teikia informaciją </w:t>
      </w:r>
      <w:r w:rsidRPr="00CF565B">
        <w:rPr>
          <w:rFonts w:cstheme="minorHAnsi"/>
          <w:u w:val="single"/>
        </w:rPr>
        <w:t>apie įvykdytą (-as) sutartį (-is)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 w:rsidRPr="008E101F">
        <w:rPr>
          <w:rFonts w:cstheme="minorHAnsi"/>
        </w:rPr>
        <w:t xml:space="preserve"> iš žemiau nurodytų dokumentų:</w:t>
      </w:r>
    </w:p>
    <w:p w14:paraId="1EE961BC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Įvykdytos (-ų) sutarties (-čių) kopiją (-as), jei ši (-ios) sutartis (-ys) sudaryta (-os) su ne perkančiosiomis organizacijomis / perkančiaisiais subjektais. Jei įvykdytos (-ų) sutarties (-čių) kopija (-os) negali būti pateikta (-os) dėl informacijos, kuri yra tiekėjo komercinė (gamybinė) paslaptis, gali būti pateikiamas (-i) sutarties (-čių) išrašas (-ai), kuriame (-iuose) privalo būti ši informacija: sutarties data, sutarties numeris, sutarties šalis, sutarties objektas, sutarties vertė, sutarties terminas, arba</w:t>
      </w:r>
    </w:p>
    <w:p w14:paraId="7A571BF2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Užsakovo patvirtinta pažyma dėl įvykdytos (-ų) sutarties (-čių) ir dėl įvykdytos (ų) sutarties (-čių) vertės, arba</w:t>
      </w:r>
    </w:p>
    <w:p w14:paraId="7AD80B05" w14:textId="6171F8ED" w:rsidR="006010FE" w:rsidRPr="00297377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    Įvykdytos (-ų) sutarties (-čių) sąskaitas faktūras ar kitus finansinius dokumentus, įrodančius, jog įvykdytos (-ų) sutarties (-čių) vertė yra ne mažesnė kaip ___ EUR be PVM, taip pat informacija, pagrindžianti, jog tiekėjas, įvykdė </w:t>
      </w:r>
      <w:r w:rsidRPr="006B534D">
        <w:rPr>
          <w:rFonts w:cstheme="minorHAnsi"/>
        </w:rPr>
        <w:t xml:space="preserve">būtent </w:t>
      </w:r>
      <w:r w:rsidRPr="00297377">
        <w:rPr>
          <w:rFonts w:cstheme="minorHAnsi"/>
          <w:color w:val="FF0000"/>
        </w:rPr>
        <w:t xml:space="preserve">Prekių/Paslaugų </w:t>
      </w:r>
      <w:r w:rsidRPr="00297377">
        <w:rPr>
          <w:rFonts w:cstheme="minorHAnsi"/>
        </w:rPr>
        <w:t>sutartį</w:t>
      </w:r>
      <w:r w:rsidRPr="006B534D">
        <w:rPr>
          <w:rFonts w:cstheme="minorHAnsi"/>
        </w:rPr>
        <w:t>.</w:t>
      </w:r>
    </w:p>
    <w:p w14:paraId="4D2BC59D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</w:p>
    <w:p w14:paraId="2348E92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*Jei tiekėjas teikia informaciją apie vykdomą (-as) sutartį (-is), jis papildomai turi pateikti </w:t>
      </w:r>
      <w:r w:rsidRPr="008E101F">
        <w:rPr>
          <w:rFonts w:cstheme="minorHAnsi"/>
          <w:u w:val="single"/>
        </w:rPr>
        <w:t>bent vieną</w:t>
      </w:r>
      <w:r>
        <w:rPr>
          <w:rStyle w:val="FootnoteReference"/>
          <w:rFonts w:cstheme="minorHAnsi"/>
          <w:u w:val="single"/>
        </w:rPr>
        <w:footnoteReference w:id="2"/>
      </w:r>
      <w:r w:rsidRPr="008E101F">
        <w:rPr>
          <w:rFonts w:cstheme="minorHAnsi"/>
        </w:rPr>
        <w:t xml:space="preserve"> iš žemiau nurodytų dokumentų:</w:t>
      </w:r>
    </w:p>
    <w:p w14:paraId="3F267F0D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Vykdomos (-ų) sutarties (-čių) kopiją (-as), jei ši (-ios) sutartis (-ys) sudaryta (-os) su ne perkančiosiomis organizacijomis / perkančiaisiais subjektais. Jei vykdomos (-ų) sutarties (-čių) kopija (-os) negali būti pateikta (-os) dėl informacijos, kuri yra tiekėjo komercinė (gamybinė) </w:t>
      </w:r>
      <w:r w:rsidRPr="008E101F">
        <w:rPr>
          <w:rFonts w:cstheme="minorHAnsi"/>
        </w:rPr>
        <w:lastRenderedPageBreak/>
        <w:t>paslaptis, gali būti pateikiamas (-i) sutarties (-čių) išrašas (-ai) , kuriame (-iuose) privalo būti ši informacija: sutarties data, sutarties numeris, sutarties šalis, sutarties objektas, sutarties vertė, sutarties terminas</w:t>
      </w:r>
      <w:r>
        <w:rPr>
          <w:rFonts w:cstheme="minorHAnsi"/>
        </w:rPr>
        <w:t xml:space="preserve"> ir</w:t>
      </w:r>
      <w:r w:rsidRPr="008E101F">
        <w:rPr>
          <w:rFonts w:cstheme="minorHAnsi"/>
        </w:rPr>
        <w:t xml:space="preserve"> arba</w:t>
      </w:r>
    </w:p>
    <w:p w14:paraId="42E4DA6F" w14:textId="593B1D50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Vykdomos (-ų) sutarties (-čių) įvykdytos (-ų) sutarties (-čių) dalies (-ių) sąskaitas faktūras ar kitus finansinius dokumentus, įrodančius, jog vykdomos (-ų) sutarties (-čių) įvykdyta (-os) dalis (-ys) yra ne mažesnė kaip ___ EUR be PVM, taip pat informacija, pagrindžianti, jog tiekėjas, vykdo būtent </w:t>
      </w:r>
      <w:r w:rsidRPr="00297377">
        <w:rPr>
          <w:rFonts w:cstheme="minorHAnsi"/>
          <w:color w:val="FF0000"/>
        </w:rPr>
        <w:t>Prekių/Paslaugų</w:t>
      </w:r>
      <w:r w:rsidRPr="006B534D">
        <w:rPr>
          <w:rFonts w:cstheme="minorHAnsi"/>
        </w:rPr>
        <w:t xml:space="preserve"> sutartį</w:t>
      </w:r>
      <w:r w:rsidRPr="00297377">
        <w:rPr>
          <w:rFonts w:cstheme="minorHAnsi"/>
        </w:rPr>
        <w:t xml:space="preserve">, </w:t>
      </w:r>
      <w:r w:rsidRPr="006B534D">
        <w:rPr>
          <w:rFonts w:cstheme="minorHAnsi"/>
        </w:rPr>
        <w:t>arba</w:t>
      </w:r>
    </w:p>
    <w:p w14:paraId="609C9D74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 Užsakovo patvirtinta pažyma dėl įvykdytos sutarties dalies vertės.</w:t>
      </w:r>
    </w:p>
    <w:p w14:paraId="73514FC4" w14:textId="77777777" w:rsidR="006010FE" w:rsidRPr="008E101F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cstheme="minorHAnsi"/>
        </w:rPr>
      </w:pPr>
    </w:p>
    <w:p w14:paraId="116E103C" w14:textId="77777777" w:rsidR="006010FE" w:rsidRPr="008E101F" w:rsidRDefault="006010FE" w:rsidP="006010FE">
      <w:pPr>
        <w:ind w:firstLine="567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E7B8972" w14:textId="77777777" w:rsidR="006010FE" w:rsidRPr="008E101F" w:rsidRDefault="006010FE" w:rsidP="006010FE">
      <w:pPr>
        <w:pStyle w:val="ListParagraph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BF9684F" w14:textId="77777777" w:rsidR="006010FE" w:rsidRPr="008E101F" w:rsidRDefault="006010FE" w:rsidP="006010FE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1A0A90F" w14:textId="77777777" w:rsidR="001A3E69" w:rsidRDefault="001A3E69"/>
    <w:sectPr w:rsidR="001A3E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BEF95" w14:textId="77777777" w:rsidR="00B00D49" w:rsidRDefault="00B00D49" w:rsidP="006010FE">
      <w:r>
        <w:separator/>
      </w:r>
    </w:p>
  </w:endnote>
  <w:endnote w:type="continuationSeparator" w:id="0">
    <w:p w14:paraId="2442E955" w14:textId="77777777" w:rsidR="00B00D49" w:rsidRDefault="00B00D49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42244" w14:textId="77777777" w:rsidR="00B00D49" w:rsidRDefault="00B00D49" w:rsidP="006010FE">
      <w:r>
        <w:separator/>
      </w:r>
    </w:p>
  </w:footnote>
  <w:footnote w:type="continuationSeparator" w:id="0">
    <w:p w14:paraId="5A8FB6CE" w14:textId="77777777" w:rsidR="00B00D49" w:rsidRDefault="00B00D49" w:rsidP="006010FE">
      <w:r>
        <w:continuationSeparator/>
      </w:r>
    </w:p>
  </w:footnote>
  <w:footnote w:id="1">
    <w:p w14:paraId="1A2379BD" w14:textId="77777777" w:rsidR="006010FE" w:rsidRPr="00236CDC" w:rsidRDefault="006010FE" w:rsidP="006010F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77659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776597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asmuo, prie </w:t>
      </w:r>
      <w:r w:rsidRPr="00776597">
        <w:rPr>
          <w:rFonts w:asciiTheme="minorHAnsi" w:hAnsiTheme="minorHAnsi" w:cstheme="minorHAnsi"/>
          <w:color w:val="FF0000"/>
          <w:sz w:val="18"/>
          <w:szCs w:val="18"/>
        </w:rPr>
        <w:t xml:space="preserve">šio priedo / Pasiūlymo </w:t>
      </w:r>
      <w:r w:rsidRPr="00776597">
        <w:rPr>
          <w:rFonts w:asciiTheme="minorHAnsi" w:hAnsiTheme="minorHAnsi" w:cstheme="minorHAnsi"/>
          <w:sz w:val="18"/>
          <w:szCs w:val="18"/>
        </w:rPr>
        <w:t>turi būti pridėtas rašytinis įgaliojima</w:t>
      </w:r>
      <w:r w:rsidRPr="00236CDC">
        <w:rPr>
          <w:rFonts w:asciiTheme="minorHAnsi" w:hAnsiTheme="minorHAnsi" w:cstheme="minorHAnsi"/>
          <w:sz w:val="18"/>
          <w:szCs w:val="18"/>
        </w:rPr>
        <w:t>s arba kitas dokumentas, suteikiantis parašo teisę.</w:t>
      </w:r>
    </w:p>
  </w:footnote>
  <w:footnote w:id="2">
    <w:p w14:paraId="33112DA7" w14:textId="77777777" w:rsidR="00AF6284" w:rsidRDefault="006010FE">
      <w:r w:rsidRPr="00236CD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236CDC">
        <w:rPr>
          <w:rFonts w:asciiTheme="minorHAnsi" w:hAnsiTheme="minorHAnsi" w:cstheme="minorHAnsi"/>
          <w:sz w:val="18"/>
          <w:szCs w:val="18"/>
        </w:rPr>
        <w:t xml:space="preserve"> </w:t>
      </w:r>
      <w:r w:rsidRPr="009B61A9">
        <w:rPr>
          <w:rFonts w:asciiTheme="minorHAnsi" w:hAnsiTheme="minorHAnsi" w:cstheme="minorHAnsi"/>
          <w:sz w:val="18"/>
          <w:szCs w:val="18"/>
        </w:rPr>
        <w:t>Jei Tiekėjas teikia vykdomos (-ų) sutarties (-čių) kopiją (-as),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0E334C"/>
    <w:rsid w:val="00127218"/>
    <w:rsid w:val="001A3E69"/>
    <w:rsid w:val="002F4477"/>
    <w:rsid w:val="00546AB1"/>
    <w:rsid w:val="005A3125"/>
    <w:rsid w:val="005C5474"/>
    <w:rsid w:val="006010FE"/>
    <w:rsid w:val="00700B6A"/>
    <w:rsid w:val="008E2527"/>
    <w:rsid w:val="00AC776C"/>
    <w:rsid w:val="00AF6284"/>
    <w:rsid w:val="00B00D49"/>
    <w:rsid w:val="00C4330F"/>
    <w:rsid w:val="00E11631"/>
    <w:rsid w:val="00ED10B8"/>
    <w:rsid w:val="00E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9D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C776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77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C776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77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8951D38-F447-4395-8D9A-F84BDA0847F5}"/>
</file>

<file path=customXml/itemProps2.xml><?xml version="1.0" encoding="utf-8"?>
<ds:datastoreItem xmlns:ds="http://schemas.openxmlformats.org/officeDocument/2006/customXml" ds:itemID="{258B03DC-2DE4-4435-8F02-CFFC19301047}"/>
</file>

<file path=customXml/itemProps3.xml><?xml version="1.0" encoding="utf-8"?>
<ds:datastoreItem xmlns:ds="http://schemas.openxmlformats.org/officeDocument/2006/customXml" ds:itemID="{67627D53-A8FF-42CF-8F16-07A5BABCF5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1880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2026-07-29T11:22:00Z</dcterms:created>
  <dcterms:modified xsi:type="dcterms:W3CDTF">2026-07-29T11:22:00Z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